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00" w:rsidRDefault="00912600" w:rsidP="0079750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6F700D78" wp14:editId="38C1B6E5">
            <wp:simplePos x="0" y="0"/>
            <wp:positionH relativeFrom="column">
              <wp:posOffset>476250</wp:posOffset>
            </wp:positionH>
            <wp:positionV relativeFrom="paragraph">
              <wp:posOffset>-678180</wp:posOffset>
            </wp:positionV>
            <wp:extent cx="139065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0" t="20797" r="38623" b="39032"/>
                    <a:stretch/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62C0F3D6" wp14:editId="1F5733EF">
            <wp:simplePos x="0" y="0"/>
            <wp:positionH relativeFrom="column">
              <wp:posOffset>1762125</wp:posOffset>
            </wp:positionH>
            <wp:positionV relativeFrom="paragraph">
              <wp:posOffset>-537845</wp:posOffset>
            </wp:positionV>
            <wp:extent cx="3714750" cy="1207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60685" r="26924" b="13390"/>
                    <a:stretch/>
                  </pic:blipFill>
                  <pic:spPr bwMode="auto">
                    <a:xfrm>
                      <a:off x="0" y="0"/>
                      <a:ext cx="3714750" cy="120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600" w:rsidRDefault="00912600" w:rsidP="0079750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314960</wp:posOffset>
                </wp:positionV>
                <wp:extent cx="61912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4.8pt" to="477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" strokecolor="black [3213]" strokeweight="2.25pt"/>
            </w:pict>
          </mc:Fallback>
        </mc:AlternateContent>
      </w:r>
    </w:p>
    <w:p w:rsidR="00797509" w:rsidRPr="00912600" w:rsidRDefault="00D17445" w:rsidP="00797509">
      <w:pPr>
        <w:jc w:val="center"/>
        <w:rPr>
          <w:rFonts w:ascii="EuroseWide Heavy" w:hAnsi="EuroseWide Heavy"/>
          <w:sz w:val="32"/>
          <w:szCs w:val="32"/>
        </w:rPr>
      </w:pP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5C0A" wp14:editId="294DDB94">
                <wp:simplePos x="0" y="0"/>
                <wp:positionH relativeFrom="column">
                  <wp:posOffset>-123825</wp:posOffset>
                </wp:positionH>
                <wp:positionV relativeFrom="paragraph">
                  <wp:posOffset>306705</wp:posOffset>
                </wp:positionV>
                <wp:extent cx="61912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4.15pt" to="477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" strokecolor="windowText" strokeweight="2.25pt"/>
            </w:pict>
          </mc:Fallback>
        </mc:AlternateContent>
      </w:r>
      <w:r w:rsidR="00912600" w:rsidRPr="00912600">
        <w:rPr>
          <w:rFonts w:ascii="EuroseWide Heavy" w:hAnsi="EuroseWide Heavy"/>
          <w:sz w:val="32"/>
          <w:szCs w:val="32"/>
        </w:rPr>
        <w:t xml:space="preserve">Online Training </w:t>
      </w:r>
      <w:r w:rsidR="00797509" w:rsidRPr="00912600">
        <w:rPr>
          <w:rFonts w:ascii="EuroseWide Heavy" w:hAnsi="EuroseWide Heavy"/>
          <w:sz w:val="32"/>
          <w:szCs w:val="32"/>
        </w:rPr>
        <w:t>Participant Questionnaire</w:t>
      </w:r>
    </w:p>
    <w:p w:rsidR="00D17445" w:rsidRDefault="00D17445" w:rsidP="009240C2">
      <w:pPr>
        <w:rPr>
          <w:rFonts w:ascii="Georgia" w:hAnsi="Georgia"/>
        </w:rPr>
      </w:pPr>
    </w:p>
    <w:p w:rsidR="00B75EB1" w:rsidRPr="00D17445" w:rsidRDefault="009240C2" w:rsidP="009240C2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Hi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, </w:t>
      </w:r>
      <w:r w:rsidRPr="00D17445">
        <w:rPr>
          <w:rFonts w:ascii="Waukegan LDO" w:hAnsi="Waukegan LDO"/>
          <w:b/>
          <w:sz w:val="26"/>
          <w:szCs w:val="26"/>
        </w:rPr>
        <w:t>we are ELITE Fitness Services and we want to help you on your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fitness journey </w:t>
      </w:r>
      <w:r w:rsidRPr="00D17445">
        <w:rPr>
          <w:rFonts w:ascii="Waukegan LDO" w:hAnsi="Waukegan LDO"/>
          <w:b/>
          <w:sz w:val="26"/>
          <w:szCs w:val="26"/>
        </w:rPr>
        <w:t>to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enjoy your wo</w:t>
      </w:r>
      <w:r w:rsidRPr="00D17445">
        <w:rPr>
          <w:rFonts w:ascii="Waukegan LDO" w:hAnsi="Waukegan LDO"/>
          <w:b/>
          <w:sz w:val="26"/>
          <w:szCs w:val="26"/>
        </w:rPr>
        <w:t>rkouts as much as possible. We’ve created this questionnaire so we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c</w:t>
      </w:r>
      <w:r w:rsidRPr="00D17445">
        <w:rPr>
          <w:rFonts w:ascii="Waukegan LDO" w:hAnsi="Waukegan LDO"/>
          <w:b/>
          <w:sz w:val="26"/>
          <w:szCs w:val="26"/>
        </w:rPr>
        <w:t>an get a better understanding of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what typ</w:t>
      </w:r>
      <w:r w:rsidRPr="00D17445">
        <w:rPr>
          <w:rFonts w:ascii="Waukegan LDO" w:hAnsi="Waukegan LDO"/>
          <w:b/>
          <w:sz w:val="26"/>
          <w:szCs w:val="26"/>
        </w:rPr>
        <w:t>e of workouts you would like, since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creating a plan that will keep you investe</w:t>
      </w:r>
      <w:r w:rsidRPr="00D17445">
        <w:rPr>
          <w:rFonts w:ascii="Waukegan LDO" w:hAnsi="Waukegan LDO"/>
          <w:b/>
          <w:sz w:val="26"/>
          <w:szCs w:val="26"/>
        </w:rPr>
        <w:t xml:space="preserve">d </w:t>
      </w:r>
      <w:r w:rsidR="00AD4E41" w:rsidRPr="00D17445">
        <w:rPr>
          <w:rFonts w:ascii="Waukegan LDO" w:hAnsi="Waukegan LDO"/>
          <w:b/>
          <w:sz w:val="26"/>
          <w:szCs w:val="26"/>
        </w:rPr>
        <w:t>in exerc</w:t>
      </w:r>
      <w:r w:rsidRPr="00D17445">
        <w:rPr>
          <w:rFonts w:ascii="Waukegan LDO" w:hAnsi="Waukegan LDO"/>
          <w:b/>
          <w:sz w:val="26"/>
          <w:szCs w:val="26"/>
        </w:rPr>
        <w:t>ising is important to your success and us</w:t>
      </w:r>
      <w:r w:rsidR="00AD4E41" w:rsidRPr="00D17445">
        <w:rPr>
          <w:rFonts w:ascii="Waukegan LDO" w:hAnsi="Waukegan LDO"/>
          <w:b/>
          <w:sz w:val="26"/>
          <w:szCs w:val="26"/>
        </w:rPr>
        <w:t>. Just answer each question t</w:t>
      </w:r>
      <w:r w:rsidRPr="00D17445">
        <w:rPr>
          <w:rFonts w:ascii="Waukegan LDO" w:hAnsi="Waukegan LDO"/>
          <w:b/>
          <w:sz w:val="26"/>
          <w:szCs w:val="26"/>
        </w:rPr>
        <w:t>o the best of your ability and we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will use this information to tailor your exercise plan specifically to you!</w:t>
      </w:r>
    </w:p>
    <w:p w:rsidR="00025409" w:rsidRPr="00D17445" w:rsidRDefault="00025409">
      <w:pPr>
        <w:rPr>
          <w:rFonts w:ascii="Waukegan LDO" w:hAnsi="Waukegan LDO"/>
          <w:b/>
          <w:sz w:val="26"/>
          <w:szCs w:val="26"/>
        </w:rPr>
      </w:pPr>
    </w:p>
    <w:p w:rsidR="00AD4E41" w:rsidRPr="00D17445" w:rsidRDefault="00025409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NAME:</w:t>
      </w:r>
      <w:r w:rsidRPr="00D17445">
        <w:rPr>
          <w:rFonts w:ascii="Waukegan LDO" w:hAnsi="Waukegan LDO"/>
          <w:b/>
          <w:sz w:val="26"/>
          <w:szCs w:val="26"/>
        </w:rPr>
        <w:tab/>
      </w:r>
      <w:r w:rsidRPr="00D17445">
        <w:rPr>
          <w:rFonts w:ascii="Waukegan LDO" w:hAnsi="Waukegan LDO"/>
          <w:b/>
          <w:sz w:val="26"/>
          <w:szCs w:val="26"/>
        </w:rPr>
        <w:tab/>
      </w:r>
      <w:r w:rsidRPr="00D17445">
        <w:rPr>
          <w:rFonts w:ascii="Waukegan LDO" w:hAnsi="Waukegan LDO"/>
          <w:b/>
          <w:sz w:val="26"/>
          <w:szCs w:val="26"/>
        </w:rPr>
        <w:tab/>
      </w:r>
      <w:r w:rsidRPr="00D17445">
        <w:rPr>
          <w:rFonts w:ascii="Waukegan LDO" w:hAnsi="Waukegan LDO"/>
          <w:b/>
          <w:sz w:val="26"/>
          <w:szCs w:val="26"/>
        </w:rPr>
        <w:tab/>
        <w:t>HEIGHT:</w:t>
      </w:r>
      <w:r w:rsidRPr="00D17445">
        <w:rPr>
          <w:rFonts w:ascii="Waukegan LDO" w:hAnsi="Waukegan LDO"/>
          <w:b/>
          <w:sz w:val="26"/>
          <w:szCs w:val="26"/>
        </w:rPr>
        <w:tab/>
      </w:r>
      <w:r w:rsidRPr="00D17445">
        <w:rPr>
          <w:rFonts w:ascii="Waukegan LDO" w:hAnsi="Waukegan LDO"/>
          <w:b/>
          <w:sz w:val="26"/>
          <w:szCs w:val="26"/>
        </w:rPr>
        <w:tab/>
      </w:r>
      <w:r w:rsidR="005F3215" w:rsidRPr="00D17445">
        <w:rPr>
          <w:rFonts w:ascii="Waukegan LDO" w:hAnsi="Waukegan LDO"/>
          <w:b/>
          <w:sz w:val="26"/>
          <w:szCs w:val="26"/>
        </w:rPr>
        <w:t>WEIGHT:</w:t>
      </w:r>
      <w:r w:rsidRPr="00D17445">
        <w:rPr>
          <w:rFonts w:ascii="Waukegan LDO" w:hAnsi="Waukegan LDO"/>
          <w:b/>
          <w:sz w:val="26"/>
          <w:szCs w:val="26"/>
        </w:rPr>
        <w:tab/>
      </w:r>
      <w:r w:rsidRPr="00D17445">
        <w:rPr>
          <w:rFonts w:ascii="Waukegan LDO" w:hAnsi="Waukegan LDO"/>
          <w:b/>
          <w:sz w:val="26"/>
          <w:szCs w:val="26"/>
        </w:rPr>
        <w:tab/>
        <w:t>GENDER:</w:t>
      </w:r>
      <w:r w:rsidR="00A86994" w:rsidRPr="00D17445">
        <w:rPr>
          <w:rFonts w:ascii="Waukegan LDO" w:hAnsi="Waukegan LDO"/>
          <w:b/>
          <w:sz w:val="26"/>
          <w:szCs w:val="26"/>
        </w:rPr>
        <w:t xml:space="preserve"> </w:t>
      </w:r>
    </w:p>
    <w:p w:rsidR="00025409" w:rsidRPr="00D17445" w:rsidRDefault="00025409">
      <w:pPr>
        <w:rPr>
          <w:rFonts w:ascii="Waukegan LDO" w:hAnsi="Waukegan LDO"/>
          <w:b/>
          <w:sz w:val="26"/>
          <w:szCs w:val="26"/>
        </w:rPr>
      </w:pPr>
    </w:p>
    <w:p w:rsidR="00025409" w:rsidRPr="00D17445" w:rsidRDefault="00025409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Are there any medical i</w:t>
      </w:r>
      <w:r w:rsidR="009240C2" w:rsidRPr="00D17445">
        <w:rPr>
          <w:rFonts w:ascii="Waukegan LDO" w:hAnsi="Waukegan LDO"/>
          <w:b/>
          <w:sz w:val="26"/>
          <w:szCs w:val="26"/>
        </w:rPr>
        <w:t>ssues we</w:t>
      </w:r>
      <w:r w:rsidRPr="00D17445">
        <w:rPr>
          <w:rFonts w:ascii="Waukegan LDO" w:hAnsi="Waukegan LDO"/>
          <w:b/>
          <w:sz w:val="26"/>
          <w:szCs w:val="26"/>
        </w:rPr>
        <w:t xml:space="preserve"> need to be aware of?</w:t>
      </w:r>
    </w:p>
    <w:p w:rsidR="00797509" w:rsidRPr="00D17445" w:rsidRDefault="00797509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025409" w:rsidRPr="00D17445" w:rsidRDefault="00025409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What experience do you have exercising and what is your current fitness level?</w:t>
      </w:r>
    </w:p>
    <w:p w:rsidR="00797509" w:rsidRPr="00D17445" w:rsidRDefault="00797509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AD4E41" w:rsidRPr="00D17445" w:rsidRDefault="00AD4E41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Why are you interested in an exercise plan?</w:t>
      </w:r>
    </w:p>
    <w:p w:rsidR="00797509" w:rsidRPr="00D17445" w:rsidRDefault="00797509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AD4E41" w:rsidRPr="00D17445" w:rsidRDefault="009240C2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What do you expect out of us</w:t>
      </w:r>
      <w:r w:rsidR="00AD4E41" w:rsidRPr="00D17445">
        <w:rPr>
          <w:rFonts w:ascii="Waukegan LDO" w:hAnsi="Waukegan LDO"/>
          <w:b/>
          <w:sz w:val="26"/>
          <w:szCs w:val="26"/>
        </w:rPr>
        <w:t xml:space="preserve"> as an online personal training resource?</w:t>
      </w:r>
    </w:p>
    <w:p w:rsidR="00797509" w:rsidRPr="00D17445" w:rsidRDefault="00797509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AD4E41" w:rsidRPr="00D17445" w:rsidRDefault="00AD4E41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What are some your goals that you expect achieve from an exercise plan?</w:t>
      </w:r>
    </w:p>
    <w:p w:rsidR="00797509" w:rsidRPr="00D17445" w:rsidRDefault="00797509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>
      <w:pPr>
        <w:rPr>
          <w:rFonts w:ascii="Waukegan LDO" w:hAnsi="Waukegan LDO"/>
          <w:b/>
          <w:sz w:val="26"/>
          <w:szCs w:val="26"/>
        </w:rPr>
      </w:pPr>
    </w:p>
    <w:p w:rsidR="00AD4E41" w:rsidRPr="00D17445" w:rsidRDefault="008A3B9E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Indicate all the types of workouts you would be interested in being programmed for you from the list below:</w:t>
      </w:r>
    </w:p>
    <w:p w:rsidR="008A3B9E" w:rsidRPr="00D17445" w:rsidRDefault="008A3B9E" w:rsidP="008A3B9E">
      <w:pPr>
        <w:pStyle w:val="ListParagraph"/>
        <w:numPr>
          <w:ilvl w:val="0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General Strength Training</w:t>
      </w:r>
    </w:p>
    <w:p w:rsidR="008A3B9E" w:rsidRPr="00D17445" w:rsidRDefault="008A3B9E" w:rsidP="008A3B9E">
      <w:pPr>
        <w:pStyle w:val="ListParagraph"/>
        <w:numPr>
          <w:ilvl w:val="0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Powerlifting</w:t>
      </w:r>
    </w:p>
    <w:p w:rsidR="008A3B9E" w:rsidRPr="00D17445" w:rsidRDefault="008A3B9E" w:rsidP="008A3B9E">
      <w:pPr>
        <w:pStyle w:val="ListParagraph"/>
        <w:numPr>
          <w:ilvl w:val="0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Cardio</w:t>
      </w:r>
    </w:p>
    <w:p w:rsidR="008A3B9E" w:rsidRPr="00D17445" w:rsidRDefault="008A3B9E" w:rsidP="008A3B9E">
      <w:pPr>
        <w:pStyle w:val="ListParagraph"/>
        <w:numPr>
          <w:ilvl w:val="1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Running</w:t>
      </w:r>
    </w:p>
    <w:p w:rsidR="008A3B9E" w:rsidRPr="00D17445" w:rsidRDefault="008A3B9E" w:rsidP="008A3B9E">
      <w:pPr>
        <w:pStyle w:val="ListParagraph"/>
        <w:numPr>
          <w:ilvl w:val="1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Cycling</w:t>
      </w:r>
    </w:p>
    <w:p w:rsidR="008A3B9E" w:rsidRPr="00D17445" w:rsidRDefault="008A3B9E" w:rsidP="008A3B9E">
      <w:pPr>
        <w:pStyle w:val="ListParagraph"/>
        <w:numPr>
          <w:ilvl w:val="1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Swimming</w:t>
      </w:r>
    </w:p>
    <w:p w:rsidR="008A3B9E" w:rsidRPr="00D17445" w:rsidRDefault="008A3B9E" w:rsidP="008A3B9E">
      <w:pPr>
        <w:pStyle w:val="ListParagraph"/>
        <w:numPr>
          <w:ilvl w:val="0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Interval Training/</w:t>
      </w:r>
      <w:proofErr w:type="spellStart"/>
      <w:r w:rsidRPr="00D17445">
        <w:rPr>
          <w:rFonts w:ascii="Waukegan LDO" w:hAnsi="Waukegan LDO"/>
          <w:b/>
          <w:sz w:val="26"/>
          <w:szCs w:val="26"/>
        </w:rPr>
        <w:t>Bootcamp</w:t>
      </w:r>
      <w:proofErr w:type="spellEnd"/>
      <w:r w:rsidRPr="00D17445">
        <w:rPr>
          <w:rFonts w:ascii="Waukegan LDO" w:hAnsi="Waukegan LDO"/>
          <w:b/>
          <w:sz w:val="26"/>
          <w:szCs w:val="26"/>
        </w:rPr>
        <w:t xml:space="preserve"> Style</w:t>
      </w:r>
    </w:p>
    <w:p w:rsidR="008A3B9E" w:rsidRPr="00D17445" w:rsidRDefault="008A3B9E" w:rsidP="008A3B9E">
      <w:pPr>
        <w:pStyle w:val="ListParagraph"/>
        <w:numPr>
          <w:ilvl w:val="0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Sport Performance</w:t>
      </w:r>
    </w:p>
    <w:p w:rsidR="005F3215" w:rsidRPr="00D17445" w:rsidRDefault="005F3215" w:rsidP="005F3215">
      <w:pPr>
        <w:pStyle w:val="ListParagraph"/>
        <w:numPr>
          <w:ilvl w:val="1"/>
          <w:numId w:val="1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What Sport?</w:t>
      </w:r>
    </w:p>
    <w:p w:rsidR="005F3215" w:rsidRPr="00D17445" w:rsidRDefault="005F3215" w:rsidP="005F3215">
      <w:pPr>
        <w:pStyle w:val="ListParagraph"/>
        <w:numPr>
          <w:ilvl w:val="0"/>
          <w:numId w:val="2"/>
        </w:num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At Home Workouts</w:t>
      </w:r>
    </w:p>
    <w:p w:rsidR="005F3215" w:rsidRPr="00D17445" w:rsidRDefault="005F3215" w:rsidP="005F3215">
      <w:pPr>
        <w:rPr>
          <w:rFonts w:ascii="Waukegan LDO" w:hAnsi="Waukegan LDO"/>
          <w:b/>
          <w:sz w:val="26"/>
          <w:szCs w:val="26"/>
        </w:rPr>
      </w:pPr>
    </w:p>
    <w:p w:rsidR="005F3215" w:rsidRPr="00D17445" w:rsidRDefault="005F3215" w:rsidP="005F3215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For anyone of th</w:t>
      </w:r>
      <w:r w:rsidR="009240C2" w:rsidRPr="00D17445">
        <w:rPr>
          <w:rFonts w:ascii="Waukegan LDO" w:hAnsi="Waukegan LDO"/>
          <w:b/>
          <w:sz w:val="26"/>
          <w:szCs w:val="26"/>
        </w:rPr>
        <w:t>e above checked, can you give us</w:t>
      </w:r>
      <w:r w:rsidRPr="00D17445">
        <w:rPr>
          <w:rFonts w:ascii="Waukegan LDO" w:hAnsi="Waukegan LDO"/>
          <w:b/>
          <w:sz w:val="26"/>
          <w:szCs w:val="26"/>
        </w:rPr>
        <w:t xml:space="preserve"> an idea of what type of equipment or </w:t>
      </w:r>
      <w:proofErr w:type="gramStart"/>
      <w:r w:rsidRPr="00D17445">
        <w:rPr>
          <w:rFonts w:ascii="Waukegan LDO" w:hAnsi="Waukegan LDO"/>
          <w:b/>
          <w:sz w:val="26"/>
          <w:szCs w:val="26"/>
        </w:rPr>
        <w:t>weights</w:t>
      </w:r>
      <w:proofErr w:type="gramEnd"/>
      <w:r w:rsidRPr="00D17445">
        <w:rPr>
          <w:rFonts w:ascii="Waukegan LDO" w:hAnsi="Waukegan LDO"/>
          <w:b/>
          <w:sz w:val="26"/>
          <w:szCs w:val="26"/>
        </w:rPr>
        <w:t xml:space="preserve"> you will have access to:</w:t>
      </w:r>
    </w:p>
    <w:p w:rsidR="00797509" w:rsidRPr="00D17445" w:rsidRDefault="00797509" w:rsidP="005F3215">
      <w:pPr>
        <w:rPr>
          <w:rFonts w:ascii="Waukegan LDO" w:hAnsi="Waukegan LDO"/>
          <w:b/>
          <w:sz w:val="26"/>
          <w:szCs w:val="26"/>
        </w:rPr>
      </w:pPr>
    </w:p>
    <w:p w:rsidR="00797509" w:rsidRPr="00D17445" w:rsidRDefault="00797509" w:rsidP="005F3215">
      <w:pPr>
        <w:rPr>
          <w:rFonts w:ascii="Waukegan LDO" w:hAnsi="Waukegan LDO"/>
          <w:b/>
          <w:sz w:val="26"/>
          <w:szCs w:val="26"/>
        </w:rPr>
      </w:pPr>
    </w:p>
    <w:p w:rsidR="00797509" w:rsidRPr="00D17445" w:rsidRDefault="00797509" w:rsidP="005F3215">
      <w:pPr>
        <w:rPr>
          <w:rFonts w:ascii="Waukegan LDO" w:hAnsi="Waukegan LDO"/>
          <w:b/>
          <w:sz w:val="26"/>
          <w:szCs w:val="26"/>
        </w:rPr>
      </w:pPr>
    </w:p>
    <w:p w:rsidR="005F3215" w:rsidRPr="00D17445" w:rsidRDefault="00025409" w:rsidP="005F3215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 xml:space="preserve">How </w:t>
      </w:r>
      <w:r w:rsidR="008D4813" w:rsidRPr="00D17445">
        <w:rPr>
          <w:rFonts w:ascii="Waukegan LDO" w:hAnsi="Waukegan LDO"/>
          <w:b/>
          <w:sz w:val="26"/>
          <w:szCs w:val="26"/>
        </w:rPr>
        <w:t xml:space="preserve">many </w:t>
      </w:r>
      <w:r w:rsidRPr="00D17445">
        <w:rPr>
          <w:rFonts w:ascii="Waukegan LDO" w:hAnsi="Waukegan LDO"/>
          <w:b/>
          <w:sz w:val="26"/>
          <w:szCs w:val="26"/>
        </w:rPr>
        <w:t>workouts per week would you like prescribed to you?</w:t>
      </w:r>
    </w:p>
    <w:p w:rsidR="00797509" w:rsidRPr="00D17445" w:rsidRDefault="00797509" w:rsidP="005F3215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 w:rsidP="005F3215">
      <w:pPr>
        <w:rPr>
          <w:rFonts w:ascii="Waukegan LDO" w:hAnsi="Waukegan LDO"/>
          <w:b/>
          <w:sz w:val="26"/>
          <w:szCs w:val="26"/>
        </w:rPr>
      </w:pPr>
    </w:p>
    <w:p w:rsidR="00797509" w:rsidRPr="00D17445" w:rsidRDefault="00025409" w:rsidP="00202D39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 xml:space="preserve">Which days of the week work best for you to </w:t>
      </w:r>
      <w:proofErr w:type="spellStart"/>
      <w:r w:rsidRPr="00D17445">
        <w:rPr>
          <w:rFonts w:ascii="Waukegan LDO" w:hAnsi="Waukegan LDO"/>
          <w:b/>
          <w:sz w:val="26"/>
          <w:szCs w:val="26"/>
        </w:rPr>
        <w:t>workout</w:t>
      </w:r>
      <w:proofErr w:type="spellEnd"/>
      <w:r w:rsidRPr="00D17445">
        <w:rPr>
          <w:rFonts w:ascii="Waukegan LDO" w:hAnsi="Waukegan LDO"/>
          <w:b/>
          <w:sz w:val="26"/>
          <w:szCs w:val="26"/>
        </w:rPr>
        <w:t>?</w:t>
      </w:r>
    </w:p>
    <w:p w:rsidR="00797509" w:rsidRPr="00D17445" w:rsidRDefault="00797509" w:rsidP="00202D39">
      <w:pPr>
        <w:rPr>
          <w:rFonts w:ascii="Waukegan LDO" w:hAnsi="Waukegan LDO"/>
          <w:b/>
          <w:sz w:val="26"/>
          <w:szCs w:val="26"/>
        </w:rPr>
      </w:pPr>
    </w:p>
    <w:p w:rsidR="006D23DF" w:rsidRPr="00D17445" w:rsidRDefault="006D23DF" w:rsidP="00202D39">
      <w:pPr>
        <w:rPr>
          <w:rFonts w:ascii="Waukegan LDO" w:hAnsi="Waukegan LDO"/>
          <w:b/>
          <w:sz w:val="26"/>
          <w:szCs w:val="26"/>
        </w:rPr>
      </w:pPr>
    </w:p>
    <w:p w:rsidR="00797509" w:rsidRPr="00D17445" w:rsidRDefault="00797509" w:rsidP="00202D39">
      <w:pPr>
        <w:rPr>
          <w:rFonts w:ascii="Waukegan LDO" w:hAnsi="Waukegan LDO"/>
          <w:b/>
          <w:sz w:val="26"/>
          <w:szCs w:val="26"/>
        </w:rPr>
      </w:pPr>
      <w:r w:rsidRPr="00D17445">
        <w:rPr>
          <w:rFonts w:ascii="Waukegan LDO" w:hAnsi="Waukegan LDO"/>
          <w:b/>
          <w:sz w:val="26"/>
          <w:szCs w:val="26"/>
        </w:rPr>
        <w:t>If you were referred, who was it by?</w:t>
      </w:r>
      <w:bookmarkStart w:id="0" w:name="_GoBack"/>
      <w:bookmarkEnd w:id="0"/>
    </w:p>
    <w:sectPr w:rsidR="00797509" w:rsidRPr="00D1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roseWide 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aukegan LDO">
    <w:panose1 w:val="020C0603020202020204"/>
    <w:charset w:val="00"/>
    <w:family w:val="swiss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E66"/>
    <w:multiLevelType w:val="hybridMultilevel"/>
    <w:tmpl w:val="B1186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3F92"/>
    <w:multiLevelType w:val="hybridMultilevel"/>
    <w:tmpl w:val="EA461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56E3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1"/>
    <w:rsid w:val="00025409"/>
    <w:rsid w:val="00202D39"/>
    <w:rsid w:val="005F3215"/>
    <w:rsid w:val="006D23DF"/>
    <w:rsid w:val="00797509"/>
    <w:rsid w:val="008A3B9E"/>
    <w:rsid w:val="008D4813"/>
    <w:rsid w:val="00912600"/>
    <w:rsid w:val="009240C2"/>
    <w:rsid w:val="009B37D3"/>
    <w:rsid w:val="00A86994"/>
    <w:rsid w:val="00AD4E41"/>
    <w:rsid w:val="00B75EB1"/>
    <w:rsid w:val="00C82203"/>
    <w:rsid w:val="00D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10</cp:revision>
  <cp:lastPrinted>2017-10-10T17:18:00Z</cp:lastPrinted>
  <dcterms:created xsi:type="dcterms:W3CDTF">2017-09-25T20:39:00Z</dcterms:created>
  <dcterms:modified xsi:type="dcterms:W3CDTF">2017-12-28T05:22:00Z</dcterms:modified>
</cp:coreProperties>
</file>